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211"/>
      </w:tblGrid>
      <w:tr w14:paraId="48A15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7F461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Зачислить в      класс </w:t>
            </w:r>
          </w:p>
          <w:p w14:paraId="28E16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Приказ по школе</w:t>
            </w:r>
          </w:p>
          <w:p w14:paraId="2DA53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№         от               20____            </w:t>
            </w:r>
          </w:p>
          <w:p w14:paraId="159CD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Директор </w:t>
            </w:r>
          </w:p>
          <w:p w14:paraId="477ABFB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СОШ</w:t>
            </w: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 </w:t>
            </w:r>
          </w:p>
          <w:p w14:paraId="792642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>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» </w:t>
            </w:r>
          </w:p>
          <w:p w14:paraId="76A51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color w:val="0D0D0D"/>
              </w:rPr>
              <w:t xml:space="preserve">          </w:t>
            </w:r>
          </w:p>
        </w:tc>
        <w:tc>
          <w:tcPr>
            <w:tcW w:w="5211" w:type="dxa"/>
          </w:tcPr>
          <w:p w14:paraId="2B626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.о.д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иректора  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Хорновар</w:t>
            </w: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>-Шигалинская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СОШ</w:t>
            </w:r>
          </w:p>
          <w:p w14:paraId="1D2D1823">
            <w:pPr>
              <w:spacing w:after="0" w:line="240" w:lineRule="auto"/>
              <w:ind w:firstLine="200" w:firstLineChars="10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D0D0D"/>
                <w:sz w:val="20"/>
                <w:szCs w:val="20"/>
                <w:lang w:val="ru-RU"/>
              </w:rPr>
              <w:t>имени Героя Советского Союза Юхвитова П.С.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»</w:t>
            </w:r>
          </w:p>
          <w:p w14:paraId="6B78AB43">
            <w:pPr>
              <w:spacing w:after="0" w:line="240" w:lineRule="auto"/>
              <w:ind w:left="-284" w:firstLine="500" w:firstLineChars="25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Дрожжановского муниципального района РТ</w:t>
            </w:r>
          </w:p>
          <w:p w14:paraId="05DDF749">
            <w:pPr>
              <w:spacing w:after="0" w:line="240" w:lineRule="auto"/>
              <w:ind w:left="-284"/>
              <w:contextualSpacing/>
              <w:jc w:val="both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      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олковой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Венере Валериановне</w:t>
            </w:r>
          </w:p>
          <w:p w14:paraId="4E7F296E">
            <w:pPr>
              <w:spacing w:after="0" w:line="240" w:lineRule="auto"/>
              <w:ind w:left="-284" w:firstLine="500" w:firstLineChars="25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от ______________________________________</w:t>
            </w:r>
          </w:p>
          <w:p w14:paraId="4C6E7619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_________________________________________</w:t>
            </w:r>
          </w:p>
          <w:p w14:paraId="2EF8B90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________________________________________,</w:t>
            </w:r>
          </w:p>
          <w:p w14:paraId="1C51C86E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(Ф.И.О. родителя полностью)</w:t>
            </w:r>
          </w:p>
          <w:p w14:paraId="7B0E7643">
            <w:pPr>
              <w:spacing w:after="0" w:line="240" w:lineRule="auto"/>
              <w:ind w:left="-284" w:firstLine="500" w:firstLineChars="25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Адрес  места жительства и (или) адрес места</w:t>
            </w:r>
          </w:p>
          <w:p w14:paraId="01A3BE55">
            <w:pPr>
              <w:spacing w:after="0" w:line="240" w:lineRule="auto"/>
              <w:ind w:left="-284" w:firstLine="600" w:firstLineChars="30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пребывания заявителя:</w:t>
            </w:r>
          </w:p>
          <w:p w14:paraId="70A6B990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_________________________________________</w:t>
            </w:r>
          </w:p>
          <w:p w14:paraId="0D5F9FBF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_________________________________________</w:t>
            </w:r>
          </w:p>
          <w:p w14:paraId="5B706D11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Телефон заявителя дом._____________________</w:t>
            </w:r>
          </w:p>
          <w:p w14:paraId="57C74048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Телефон  заявителя  сот. ____________________</w:t>
            </w:r>
          </w:p>
          <w:p w14:paraId="1EE3B5FA">
            <w:pPr>
              <w:spacing w:after="0" w:line="240" w:lineRule="auto"/>
              <w:ind w:left="-284" w:firstLine="600" w:firstLineChars="30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Адрес электронной почты  заявителя</w:t>
            </w:r>
          </w:p>
          <w:p w14:paraId="3B3D9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_________________________________________</w:t>
            </w:r>
          </w:p>
        </w:tc>
      </w:tr>
    </w:tbl>
    <w:p w14:paraId="2C9DA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D0D0D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</w:p>
    <w:p w14:paraId="16AE3184"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D71CF8A">
      <w:pPr>
        <w:spacing w:after="0" w:line="240" w:lineRule="auto"/>
        <w:ind w:left="-284"/>
        <w:contextualSpacing/>
        <w:jc w:val="center"/>
        <w:rPr>
          <w:rFonts w:hint="default" w:ascii="Times New Roman" w:hAnsi="Times New Roman" w:eastAsia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заявление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0"/>
          <w:szCs w:val="20"/>
          <w:lang w:val="en-US" w:eastAsia="ru-RU"/>
        </w:rPr>
        <w:t>.</w:t>
      </w:r>
    </w:p>
    <w:p w14:paraId="3EF432A0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Прошу  Вас  принять в   ______________________________________________________________________класс </w:t>
      </w:r>
    </w:p>
    <w:p w14:paraId="21180B0B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моего сына (мою дочь)/  меня ______________________________________________________________________</w:t>
      </w:r>
    </w:p>
    <w:p w14:paraId="36FD52CB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14:paraId="51EFCB03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Дата  рождения  ребенка  или поступающего  ________________________________________________________,                                                                     </w:t>
      </w: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(число месяц, год рождения)</w:t>
      </w:r>
    </w:p>
    <w:p w14:paraId="7CCA476A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Место  рождения  ребенка или поступающего ________________________________________________________</w:t>
      </w:r>
    </w:p>
    <w:p w14:paraId="7E5F8A97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14:paraId="4CC0A6A0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Адрес места жительства и (или) адрес места пребывания   ребенка  ______________________________________</w:t>
      </w:r>
    </w:p>
    <w:p w14:paraId="6059ED43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14:paraId="05BDBE2D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Фамилия, имена, отчества (при наличии) родителей (законных представителей)  ребёнка:    </w:t>
      </w:r>
    </w:p>
    <w:p w14:paraId="397037F2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матери /усыновителя/ опекуна _____________________________________________________________________</w:t>
      </w:r>
    </w:p>
    <w:p w14:paraId="3388557D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 xml:space="preserve"> (подчеркнуть нужное)</w:t>
      </w:r>
    </w:p>
    <w:p w14:paraId="658A3FD5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отца /усыновителя/ опекуна _______________________________________________________________________</w:t>
      </w:r>
    </w:p>
    <w:p w14:paraId="54586104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(подчеркнуть нужное)</w:t>
      </w:r>
    </w:p>
    <w:p w14:paraId="60AB1065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459ACDD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Имею  право  первоочередного приёма ______________________________________________________________</w:t>
      </w:r>
    </w:p>
    <w:p w14:paraId="2B3F0E69"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(указывать основание первоочередного приема (при наличии))</w:t>
      </w:r>
    </w:p>
    <w:p w14:paraId="26710A0A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Имею право  преимущественного приёма: полнородный (неполнородный) брат (сестра) ребёнка</w:t>
      </w:r>
    </w:p>
    <w:p w14:paraId="3A16A7F5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_________________________________________________________________________________________является</w:t>
      </w:r>
    </w:p>
    <w:p w14:paraId="32F4A52C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(указываются фамилия, имя, отчество (при наличии))</w:t>
      </w:r>
    </w:p>
    <w:p w14:paraId="0E00C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учащимся ______класса  </w:t>
      </w:r>
      <w:r>
        <w:rPr>
          <w:rFonts w:ascii="Times New Roman" w:hAnsi="Times New Roman" w:cs="Times New Roman"/>
          <w:color w:val="0D0D0D"/>
          <w:sz w:val="20"/>
          <w:szCs w:val="20"/>
        </w:rPr>
        <w:t>МБОУ «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Хорновар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>-Шигалинская</w:t>
      </w:r>
      <w:r>
        <w:rPr>
          <w:rFonts w:ascii="Times New Roman" w:hAnsi="Times New Roman" w:cs="Times New Roman"/>
          <w:color w:val="0D0D0D"/>
          <w:sz w:val="20"/>
          <w:szCs w:val="20"/>
        </w:rPr>
        <w:t xml:space="preserve"> СОШ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 xml:space="preserve"> имени Героя Советского Союза Юхвитова П.С.</w:t>
      </w:r>
      <w:r>
        <w:rPr>
          <w:rFonts w:ascii="Times New Roman" w:hAnsi="Times New Roman" w:cs="Times New Roman"/>
          <w:color w:val="0D0D0D"/>
          <w:sz w:val="20"/>
          <w:szCs w:val="20"/>
        </w:rPr>
        <w:t>»</w:t>
      </w:r>
    </w:p>
    <w:p w14:paraId="33E6588E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233B0F7">
      <w:pPr>
        <w:spacing w:after="0" w:line="240" w:lineRule="auto"/>
        <w:ind w:left="-284" w:hanging="992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Язык  образования   (в случае  получения на родном  языке из числа  языков народов  Российской  Федерации или  на иностранном  языке) _____________________________________________________________.</w:t>
      </w:r>
    </w:p>
    <w:p w14:paraId="300BCB24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Государственный  язык республики Российской Федерации  (в случае  предоставления общеобразовательной  организацией  возможности изучения государственного языка республики  Российской Федерации) ___________________________________________________________.</w:t>
      </w:r>
    </w:p>
    <w:p w14:paraId="1A8ECB4B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05F75B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качестве родного языка  из числа  народов  Российской Федерации в пределах  возможностей,  предоставляемых  МБОУ </w:t>
      </w:r>
      <w:r>
        <w:rPr>
          <w:rFonts w:ascii="Times New Roman" w:hAnsi="Times New Roman" w:cs="Times New Roman"/>
          <w:color w:val="0D0D0D"/>
          <w:sz w:val="20"/>
          <w:szCs w:val="20"/>
        </w:rPr>
        <w:t>МБОУ «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Хорновар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>-Шигалинская</w:t>
      </w:r>
      <w:r>
        <w:rPr>
          <w:rFonts w:ascii="Times New Roman" w:hAnsi="Times New Roman" w:cs="Times New Roman"/>
          <w:color w:val="0D0D0D"/>
          <w:sz w:val="20"/>
          <w:szCs w:val="20"/>
        </w:rPr>
        <w:t xml:space="preserve"> СОШ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 xml:space="preserve"> имени Героя Советского Союза Юхвитова П.С.</w:t>
      </w:r>
      <w:r>
        <w:rPr>
          <w:rFonts w:ascii="Times New Roman" w:hAnsi="Times New Roman" w:cs="Times New Roman"/>
          <w:color w:val="0D0D0D"/>
          <w:sz w:val="20"/>
          <w:szCs w:val="20"/>
        </w:rPr>
        <w:t>»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., выбираю для изучения _____________________  язык.</w:t>
      </w:r>
    </w:p>
    <w:p w14:paraId="45E03ACB"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71656B06">
      <w:pPr>
        <w:spacing w:after="0" w:line="240" w:lineRule="auto"/>
        <w:ind w:left="-284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Ребёнок / поступающий имеет потребность в обучении 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(при наличии) или инвалида  (ребёнка-инвалида) в соответствии с индивидуальной программой реабилитации-  _______________. </w:t>
      </w:r>
    </w:p>
    <w:p w14:paraId="4DF4E040"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(да/ нет)   </w:t>
      </w:r>
    </w:p>
    <w:p w14:paraId="23378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уставом  </w:t>
      </w:r>
      <w:r>
        <w:rPr>
          <w:rFonts w:ascii="Times New Roman" w:hAnsi="Times New Roman" w:cs="Times New Roman"/>
          <w:color w:val="0D0D0D"/>
          <w:sz w:val="20"/>
          <w:szCs w:val="20"/>
        </w:rPr>
        <w:t>МБОУ «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Хорновар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>-Шигалинская</w:t>
      </w:r>
      <w:r>
        <w:rPr>
          <w:rFonts w:ascii="Times New Roman" w:hAnsi="Times New Roman" w:cs="Times New Roman"/>
          <w:color w:val="0D0D0D"/>
          <w:sz w:val="20"/>
          <w:szCs w:val="20"/>
        </w:rPr>
        <w:t xml:space="preserve"> СОШ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 xml:space="preserve"> имени Героя Советского Союза Юхвитова П.С.</w:t>
      </w:r>
      <w:r>
        <w:rPr>
          <w:rFonts w:ascii="Times New Roman" w:hAnsi="Times New Roman" w:cs="Times New Roman"/>
          <w:color w:val="0D0D0D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,  с лицензией на осуществление  образовательной  деятельности, со свидетельством о государственной  аккредитации, реализуемыми в ОУ 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ознакомлен(а,ы).</w:t>
      </w:r>
    </w:p>
    <w:p w14:paraId="5AF7AC4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14:paraId="68B6D805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 w14:paraId="6A43C01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(на,ны)  на обучение ребёнка/меня по адаптированной образовательной программ ( в случае необходимости обучения по адаптированной образовательной программе).</w:t>
      </w:r>
    </w:p>
    <w:p w14:paraId="2F5260D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50C481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14:paraId="1A5D5418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 w14:paraId="1A6A7EB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(на,ны) на обработку персональных данных заявителя и персональных данных ребёнка в порядке, установленном Федеральным законом  от 27.07.2006 №152-ФЗ « О персональных данных»,  в целях  обеспечения обучения ребёнка / моего обучения,  как в бумажном, так и в электронном виде.</w:t>
      </w:r>
    </w:p>
    <w:p w14:paraId="3E9300E1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1F120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14:paraId="59743B38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 w14:paraId="0D9F7322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14:paraId="3F1BA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Согласен (на, ны) на размещение информации о ребёнке / обо мне (фамилия, имя, отчество (при наличии), фото- и видеоматериалы)  на официальных  интернет – каналах и порталах, в том числе на сайте                                      </w:t>
      </w:r>
      <w:r>
        <w:rPr>
          <w:rFonts w:ascii="Times New Roman" w:hAnsi="Times New Roman" w:cs="Times New Roman"/>
          <w:color w:val="0D0D0D"/>
          <w:sz w:val="20"/>
          <w:szCs w:val="20"/>
        </w:rPr>
        <w:t>МБОУ «</w:t>
      </w:r>
      <w:r>
        <w:rPr>
          <w:rFonts w:ascii="Times New Roman" w:hAnsi="Times New Roman" w:cs="Times New Roman"/>
          <w:color w:val="0D0D0D"/>
          <w:sz w:val="20"/>
          <w:szCs w:val="20"/>
          <w:lang w:val="ru-RU"/>
        </w:rPr>
        <w:t>Хорновар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>-Шигалинская</w:t>
      </w:r>
      <w:r>
        <w:rPr>
          <w:rFonts w:ascii="Times New Roman" w:hAnsi="Times New Roman" w:cs="Times New Roman"/>
          <w:color w:val="0D0D0D"/>
          <w:sz w:val="20"/>
          <w:szCs w:val="20"/>
        </w:rPr>
        <w:t xml:space="preserve"> СОШ</w:t>
      </w:r>
      <w:r>
        <w:rPr>
          <w:rFonts w:hint="default" w:ascii="Times New Roman" w:hAnsi="Times New Roman" w:cs="Times New Roman"/>
          <w:color w:val="0D0D0D"/>
          <w:sz w:val="20"/>
          <w:szCs w:val="20"/>
          <w:lang w:val="ru-RU"/>
        </w:rPr>
        <w:t xml:space="preserve"> имени Героя Советского Союза Юхвитова П.С.</w:t>
      </w:r>
      <w:r>
        <w:rPr>
          <w:rFonts w:ascii="Times New Roman" w:hAnsi="Times New Roman" w:cs="Times New Roman"/>
          <w:color w:val="0D0D0D"/>
          <w:sz w:val="20"/>
          <w:szCs w:val="20"/>
        </w:rPr>
        <w:t>»</w:t>
      </w:r>
    </w:p>
    <w:p w14:paraId="2846E6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14:paraId="58D97920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 w14:paraId="633B17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Дополнительные сведения в отношении ребёнка/ поступающего:</w:t>
      </w:r>
    </w:p>
    <w:p w14:paraId="5F1B0E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52A4B47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Медицинский полис №____________________________________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выдан ______________________________</w:t>
      </w:r>
    </w:p>
    <w:p w14:paraId="766510E1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14:paraId="066AB4A5">
      <w:pPr>
        <w:jc w:val="right"/>
      </w:pPr>
    </w:p>
    <w:sectPr>
      <w:pgSz w:w="11906" w:h="16838"/>
      <w:pgMar w:top="1084" w:right="707" w:bottom="426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71"/>
    <w:rsid w:val="001B05B7"/>
    <w:rsid w:val="001F27B3"/>
    <w:rsid w:val="002E1CF8"/>
    <w:rsid w:val="003715A2"/>
    <w:rsid w:val="005071F5"/>
    <w:rsid w:val="00545C6E"/>
    <w:rsid w:val="005F09DE"/>
    <w:rsid w:val="00611594"/>
    <w:rsid w:val="00736F24"/>
    <w:rsid w:val="00916F41"/>
    <w:rsid w:val="00970325"/>
    <w:rsid w:val="00AE0F71"/>
    <w:rsid w:val="00B06F8C"/>
    <w:rsid w:val="00B63E72"/>
    <w:rsid w:val="00BF5CE2"/>
    <w:rsid w:val="00C3197B"/>
    <w:rsid w:val="00D114E2"/>
    <w:rsid w:val="00E166F0"/>
    <w:rsid w:val="00E94AF1"/>
    <w:rsid w:val="00F32D37"/>
    <w:rsid w:val="77CC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FA69-2948-4FE8-A4EB-6BC36A88B0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941</Words>
  <Characters>5368</Characters>
  <Lines>44</Lines>
  <Paragraphs>12</Paragraphs>
  <TotalTime>6</TotalTime>
  <ScaleCrop>false</ScaleCrop>
  <LinksUpToDate>false</LinksUpToDate>
  <CharactersWithSpaces>6297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2021-11-16T05:54:00Z</dcterms:created>
  <dc:creator>Милауша</dc:creator>
  <cp:lastModifiedBy>Ольга</cp:lastModifiedBy>
  <cp:lastPrinted>2022-03-21T07:23:00Z</cp:lastPrinted>
  <dcterms:modified xsi:type="dcterms:W3CDTF">2026-03-14T08:56:38Z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9FD865E00844466EB547BFC782DE4F5E_13</vt:lpwstr>
  </property>
</Properties>
</file>